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822D6" w14:textId="559EF9D5" w:rsidR="000838FC" w:rsidRDefault="000838FC">
      <w:pPr>
        <w:jc w:val="center"/>
        <w:rPr>
          <w:rFonts w:ascii="Algerian" w:hAnsi="Algerian"/>
          <w:sz w:val="60"/>
          <w:szCs w:val="60"/>
        </w:rPr>
      </w:pPr>
      <w:r>
        <w:rPr>
          <w:rFonts w:ascii="Algerian" w:hAnsi="Algerian"/>
          <w:noProof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4EE35198" wp14:editId="7E2D0EEA">
            <wp:simplePos x="0" y="0"/>
            <wp:positionH relativeFrom="column">
              <wp:posOffset>-899795</wp:posOffset>
            </wp:positionH>
            <wp:positionV relativeFrom="paragraph">
              <wp:posOffset>-952296</wp:posOffset>
            </wp:positionV>
            <wp:extent cx="7604125" cy="11266601"/>
            <wp:effectExtent l="0" t="0" r="0" b="0"/>
            <wp:wrapNone/>
            <wp:docPr id="1522434358" name="Afbeelding 1" descr="Afbeelding met tekst, poster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34358" name="Afbeelding 1" descr="Afbeelding met tekst, poster, buitenshuis, kleding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02" cy="1126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5B540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77DEC1F1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54FFEEE6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42B26299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7332135F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15448121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14597D6A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01C043C5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0D9FB828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1AC5B472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2B7AEE36" w14:textId="77777777" w:rsidR="000838FC" w:rsidRDefault="000838FC">
      <w:pPr>
        <w:jc w:val="center"/>
        <w:rPr>
          <w:rFonts w:ascii="Algerian" w:hAnsi="Algerian"/>
          <w:sz w:val="60"/>
          <w:szCs w:val="60"/>
        </w:rPr>
      </w:pPr>
    </w:p>
    <w:p w14:paraId="03EEAE5D" w14:textId="77777777" w:rsidR="000838FC" w:rsidRPr="00A75374" w:rsidRDefault="000838FC">
      <w:pPr>
        <w:jc w:val="center"/>
        <w:rPr>
          <w:rFonts w:ascii="Cambria" w:hAnsi="Cambria"/>
          <w:sz w:val="60"/>
          <w:szCs w:val="60"/>
        </w:rPr>
      </w:pPr>
    </w:p>
    <w:p w14:paraId="049C6A7E" w14:textId="77777777" w:rsidR="000838FC" w:rsidRPr="00A75374" w:rsidRDefault="000838FC">
      <w:pPr>
        <w:jc w:val="center"/>
        <w:rPr>
          <w:rFonts w:ascii="Cambria" w:hAnsi="Cambria"/>
          <w:sz w:val="44"/>
          <w:szCs w:val="44"/>
        </w:rPr>
      </w:pPr>
    </w:p>
    <w:p w14:paraId="1FC41D49" w14:textId="497CA89B" w:rsidR="00197769" w:rsidRPr="00A75374" w:rsidRDefault="00197769">
      <w:pPr>
        <w:jc w:val="center"/>
        <w:rPr>
          <w:rFonts w:ascii="Algerian" w:hAnsi="Algerian"/>
          <w:sz w:val="60"/>
          <w:szCs w:val="60"/>
        </w:rPr>
      </w:pPr>
      <w:r w:rsidRPr="00A75374">
        <w:rPr>
          <w:rFonts w:ascii="Algerian" w:hAnsi="Algerian"/>
          <w:sz w:val="60"/>
          <w:szCs w:val="60"/>
        </w:rPr>
        <w:lastRenderedPageBreak/>
        <w:t>Voorwoordje</w:t>
      </w:r>
    </w:p>
    <w:p w14:paraId="120FDF58" w14:textId="646DACBE" w:rsidR="00A75374" w:rsidRDefault="00A75374" w:rsidP="00D937DD">
      <w:pPr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B</w:t>
      </w:r>
      <w:r w:rsidRPr="00A75374">
        <w:rPr>
          <w:rFonts w:ascii="Cambria" w:hAnsi="Cambria"/>
          <w:sz w:val="44"/>
          <w:szCs w:val="44"/>
        </w:rPr>
        <w:t xml:space="preserve">este ouder, </w:t>
      </w:r>
      <w:proofErr w:type="spellStart"/>
      <w:r w:rsidRPr="00A75374">
        <w:rPr>
          <w:rFonts w:ascii="Cambria" w:hAnsi="Cambria"/>
          <w:sz w:val="44"/>
          <w:szCs w:val="44"/>
        </w:rPr>
        <w:t>viking</w:t>
      </w:r>
      <w:proofErr w:type="spellEnd"/>
      <w:r w:rsidRPr="00A75374">
        <w:rPr>
          <w:rFonts w:ascii="Cambria" w:hAnsi="Cambria"/>
          <w:sz w:val="44"/>
          <w:szCs w:val="44"/>
        </w:rPr>
        <w:t>, familielid of toevallige lezer</w:t>
      </w:r>
      <w:r w:rsidR="00D937DD">
        <w:rPr>
          <w:rFonts w:ascii="Cambria" w:hAnsi="Cambria"/>
          <w:sz w:val="44"/>
          <w:szCs w:val="44"/>
        </w:rPr>
        <w:br/>
      </w:r>
      <w:r>
        <w:rPr>
          <w:rFonts w:ascii="Cambria" w:hAnsi="Cambria"/>
          <w:sz w:val="44"/>
          <w:szCs w:val="44"/>
        </w:rPr>
        <w:br/>
      </w:r>
      <w:r w:rsidRPr="00A75374">
        <w:rPr>
          <w:rFonts w:ascii="Cambria" w:hAnsi="Cambria"/>
          <w:sz w:val="44"/>
          <w:szCs w:val="44"/>
        </w:rPr>
        <w:t xml:space="preserve"> </w:t>
      </w:r>
      <w:r>
        <w:rPr>
          <w:rFonts w:ascii="Cambria" w:hAnsi="Cambria"/>
          <w:sz w:val="44"/>
          <w:szCs w:val="44"/>
        </w:rPr>
        <w:t>H</w:t>
      </w:r>
      <w:r w:rsidRPr="00A75374">
        <w:rPr>
          <w:rFonts w:ascii="Cambria" w:hAnsi="Cambria"/>
          <w:sz w:val="44"/>
          <w:szCs w:val="44"/>
        </w:rPr>
        <w:t>et is weer september dit betekent helaas school, maar niet getreurd want september betekent ook een nieuw KSA jaar</w:t>
      </w:r>
      <w:r>
        <w:rPr>
          <w:rFonts w:ascii="Cambria" w:hAnsi="Cambria"/>
          <w:sz w:val="44"/>
          <w:szCs w:val="44"/>
        </w:rPr>
        <w:t>!</w:t>
      </w:r>
      <w:r w:rsidRPr="00A75374">
        <w:rPr>
          <w:rFonts w:ascii="Cambria" w:hAnsi="Cambria"/>
          <w:sz w:val="44"/>
          <w:szCs w:val="44"/>
        </w:rPr>
        <w:t xml:space="preserve"> </w:t>
      </w:r>
      <w:r>
        <w:rPr>
          <w:rFonts w:ascii="Cambria" w:hAnsi="Cambria"/>
          <w:sz w:val="44"/>
          <w:szCs w:val="44"/>
        </w:rPr>
        <w:t>D</w:t>
      </w:r>
      <w:r w:rsidRPr="00A75374">
        <w:rPr>
          <w:rFonts w:ascii="Cambria" w:hAnsi="Cambria"/>
          <w:sz w:val="44"/>
          <w:szCs w:val="44"/>
        </w:rPr>
        <w:t xml:space="preserve">e </w:t>
      </w:r>
      <w:r>
        <w:rPr>
          <w:rFonts w:ascii="Cambria" w:hAnsi="Cambria"/>
          <w:sz w:val="44"/>
          <w:szCs w:val="44"/>
        </w:rPr>
        <w:t>leiding heeft</w:t>
      </w:r>
      <w:r w:rsidRPr="00A75374">
        <w:rPr>
          <w:rFonts w:ascii="Cambria" w:hAnsi="Cambria"/>
          <w:sz w:val="44"/>
          <w:szCs w:val="44"/>
        </w:rPr>
        <w:t xml:space="preserve"> er alvast zeer veel zin in, hopelijk jullie ook</w:t>
      </w:r>
      <w:r>
        <w:rPr>
          <w:rFonts w:ascii="Cambria" w:hAnsi="Cambria"/>
          <w:sz w:val="44"/>
          <w:szCs w:val="44"/>
        </w:rPr>
        <w:t xml:space="preserve">. Dit </w:t>
      </w:r>
      <w:r w:rsidRPr="00A75374">
        <w:rPr>
          <w:rFonts w:ascii="Cambria" w:hAnsi="Cambria"/>
          <w:sz w:val="44"/>
          <w:szCs w:val="44"/>
        </w:rPr>
        <w:t xml:space="preserve">jaar wordt een superleuk KSA-jaar </w:t>
      </w:r>
      <w:r>
        <w:rPr>
          <w:rFonts w:ascii="Cambria" w:hAnsi="Cambria"/>
          <w:sz w:val="44"/>
          <w:szCs w:val="44"/>
        </w:rPr>
        <w:t xml:space="preserve">want wij hebben heel veel toffe activiteiten in </w:t>
      </w:r>
      <w:proofErr w:type="spellStart"/>
      <w:r>
        <w:rPr>
          <w:rFonts w:ascii="Cambria" w:hAnsi="Cambria"/>
          <w:sz w:val="44"/>
          <w:szCs w:val="44"/>
        </w:rPr>
        <w:t>petto</w:t>
      </w:r>
      <w:proofErr w:type="spellEnd"/>
      <w:r>
        <w:rPr>
          <w:rFonts w:ascii="Cambria" w:hAnsi="Cambria"/>
          <w:sz w:val="44"/>
          <w:szCs w:val="44"/>
        </w:rPr>
        <w:t xml:space="preserve">. </w:t>
      </w:r>
    </w:p>
    <w:p w14:paraId="559DBEEF" w14:textId="22C4B7A2" w:rsidR="00197769" w:rsidRDefault="00A75374">
      <w:pPr>
        <w:jc w:val="center"/>
        <w:rPr>
          <w:rFonts w:ascii="Cambria" w:hAnsi="Cambria"/>
          <w:sz w:val="44"/>
          <w:szCs w:val="44"/>
        </w:rPr>
      </w:pPr>
      <w:r w:rsidRPr="00A75374">
        <w:rPr>
          <w:rFonts w:ascii="Cambria" w:hAnsi="Cambria"/>
          <w:sz w:val="44"/>
          <w:szCs w:val="44"/>
        </w:rPr>
        <w:t xml:space="preserve"> </w:t>
      </w:r>
      <w:r>
        <w:rPr>
          <w:rFonts w:ascii="Cambria" w:hAnsi="Cambria"/>
          <w:sz w:val="44"/>
          <w:szCs w:val="44"/>
        </w:rPr>
        <w:t>M</w:t>
      </w:r>
      <w:r w:rsidRPr="00A75374">
        <w:rPr>
          <w:rFonts w:ascii="Cambria" w:hAnsi="Cambria"/>
          <w:sz w:val="44"/>
          <w:szCs w:val="44"/>
        </w:rPr>
        <w:t>aar</w:t>
      </w:r>
      <w:r>
        <w:rPr>
          <w:rFonts w:ascii="Cambria" w:hAnsi="Cambria"/>
          <w:sz w:val="44"/>
          <w:szCs w:val="44"/>
        </w:rPr>
        <w:t xml:space="preserve">…, </w:t>
      </w:r>
      <w:r w:rsidRPr="00A75374">
        <w:rPr>
          <w:rFonts w:ascii="Cambria" w:hAnsi="Cambria"/>
          <w:sz w:val="44"/>
          <w:szCs w:val="44"/>
        </w:rPr>
        <w:t xml:space="preserve"> er is ook heel wat gebeurt deze twee vakantiemaanden</w:t>
      </w:r>
      <w:r>
        <w:rPr>
          <w:rFonts w:ascii="Cambria" w:hAnsi="Cambria"/>
          <w:sz w:val="44"/>
          <w:szCs w:val="44"/>
        </w:rPr>
        <w:t>. I</w:t>
      </w:r>
      <w:r w:rsidRPr="00A75374">
        <w:rPr>
          <w:rFonts w:ascii="Cambria" w:hAnsi="Cambria"/>
          <w:sz w:val="44"/>
          <w:szCs w:val="44"/>
        </w:rPr>
        <w:t xml:space="preserve">k weet niet of jullie het nieuws hebben bekeken </w:t>
      </w:r>
      <w:r>
        <w:rPr>
          <w:rFonts w:ascii="Cambria" w:hAnsi="Cambria"/>
          <w:sz w:val="44"/>
          <w:szCs w:val="44"/>
        </w:rPr>
        <w:t>maar</w:t>
      </w:r>
      <w:r w:rsidRPr="00A75374">
        <w:rPr>
          <w:rFonts w:ascii="Cambria" w:hAnsi="Cambria"/>
          <w:sz w:val="44"/>
          <w:szCs w:val="44"/>
        </w:rPr>
        <w:t xml:space="preserve"> er is een nieuw virus, een zombie virus. </w:t>
      </w:r>
      <w:r>
        <w:rPr>
          <w:rFonts w:ascii="Cambria" w:hAnsi="Cambria"/>
          <w:sz w:val="44"/>
          <w:szCs w:val="44"/>
        </w:rPr>
        <w:t>We rekenen dus</w:t>
      </w:r>
      <w:r w:rsidRPr="00A75374">
        <w:rPr>
          <w:rFonts w:ascii="Cambria" w:hAnsi="Cambria"/>
          <w:sz w:val="44"/>
          <w:szCs w:val="44"/>
        </w:rPr>
        <w:t xml:space="preserve"> op jullie hulp om samen te overleven in deze gevaarlijke tijden. </w:t>
      </w:r>
      <w:r>
        <w:rPr>
          <w:rFonts w:ascii="Cambria" w:hAnsi="Cambria"/>
          <w:sz w:val="44"/>
          <w:szCs w:val="44"/>
        </w:rPr>
        <w:t>We kunnen jullie hulp zeker en vast gebruiken!</w:t>
      </w:r>
      <w:r>
        <w:rPr>
          <w:rFonts w:ascii="Cambria" w:hAnsi="Cambria"/>
          <w:sz w:val="44"/>
          <w:szCs w:val="44"/>
        </w:rPr>
        <w:br/>
        <w:t>Eerst en vooral verwelkomen we jullie graag op onze</w:t>
      </w:r>
      <w:r w:rsidRPr="00A75374">
        <w:rPr>
          <w:rFonts w:ascii="Cambria" w:hAnsi="Cambria"/>
          <w:sz w:val="44"/>
          <w:szCs w:val="44"/>
        </w:rPr>
        <w:t xml:space="preserve"> </w:t>
      </w:r>
      <w:proofErr w:type="spellStart"/>
      <w:r>
        <w:rPr>
          <w:rFonts w:ascii="Cambria" w:hAnsi="Cambria"/>
          <w:sz w:val="44"/>
          <w:szCs w:val="44"/>
        </w:rPr>
        <w:t>S</w:t>
      </w:r>
      <w:r w:rsidRPr="00A75374">
        <w:rPr>
          <w:rFonts w:ascii="Cambria" w:hAnsi="Cambria"/>
          <w:sz w:val="44"/>
          <w:szCs w:val="44"/>
        </w:rPr>
        <w:t>tartdag</w:t>
      </w:r>
      <w:proofErr w:type="spellEnd"/>
      <w:r w:rsidRPr="00A75374">
        <w:rPr>
          <w:rFonts w:ascii="Cambria" w:hAnsi="Cambria"/>
          <w:sz w:val="44"/>
          <w:szCs w:val="44"/>
        </w:rPr>
        <w:t xml:space="preserve"> op 14 september, hopelijk komen jullie allemaal !!!</w:t>
      </w:r>
    </w:p>
    <w:p w14:paraId="0888A2C8" w14:textId="77777777" w:rsidR="00A75374" w:rsidRDefault="00A75374">
      <w:pPr>
        <w:jc w:val="center"/>
        <w:rPr>
          <w:rFonts w:ascii="Cambria" w:hAnsi="Cambria"/>
          <w:sz w:val="44"/>
          <w:szCs w:val="44"/>
        </w:rPr>
      </w:pPr>
    </w:p>
    <w:p w14:paraId="407A1255" w14:textId="66E0B2D2" w:rsidR="00A75374" w:rsidRPr="00A75374" w:rsidRDefault="00A75374">
      <w:pPr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Groetjes van de Vikinghordeleiding</w:t>
      </w:r>
      <w:r>
        <w:rPr>
          <w:rFonts w:ascii="Cambria" w:hAnsi="Cambria"/>
          <w:sz w:val="44"/>
          <w:szCs w:val="44"/>
        </w:rPr>
        <w:br/>
        <w:t>Merlijn, Emile en Mats</w:t>
      </w:r>
    </w:p>
    <w:p w14:paraId="36F4F903" w14:textId="77777777" w:rsidR="00197769" w:rsidRDefault="00197769" w:rsidP="00A75374">
      <w:pPr>
        <w:rPr>
          <w:rFonts w:ascii="Algerian" w:hAnsi="Algerian"/>
          <w:sz w:val="60"/>
          <w:szCs w:val="60"/>
        </w:rPr>
      </w:pPr>
    </w:p>
    <w:p w14:paraId="5870268B" w14:textId="2727A516" w:rsidR="00B004B9" w:rsidRDefault="00393E07">
      <w:pPr>
        <w:jc w:val="center"/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lastRenderedPageBreak/>
        <w:t>De leiding</w:t>
      </w:r>
    </w:p>
    <w:p w14:paraId="5870268C" w14:textId="77777777" w:rsidR="00B004B9" w:rsidRDefault="00B004B9">
      <w:pPr>
        <w:jc w:val="center"/>
        <w:rPr>
          <w:rFonts w:ascii="Algerian" w:hAnsi="Algerian"/>
          <w:sz w:val="40"/>
          <w:szCs w:val="40"/>
        </w:rPr>
      </w:pPr>
    </w:p>
    <w:tbl>
      <w:tblPr>
        <w:tblW w:w="962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2"/>
        <w:gridCol w:w="4812"/>
      </w:tblGrid>
      <w:tr w:rsidR="00B004B9" w14:paraId="58702691" w14:textId="77777777">
        <w:trPr>
          <w:trHeight w:val="2149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8D" w14:textId="77777777" w:rsidR="00B004B9" w:rsidRDefault="00393E0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870268B" wp14:editId="5870268C">
                  <wp:simplePos x="0" y="0"/>
                  <wp:positionH relativeFrom="column">
                    <wp:posOffset>575308</wp:posOffset>
                  </wp:positionH>
                  <wp:positionV relativeFrom="paragraph">
                    <wp:posOffset>304801</wp:posOffset>
                  </wp:positionV>
                  <wp:extent cx="1783080" cy="1189350"/>
                  <wp:effectExtent l="11115" t="7935" r="18735" b="18735"/>
                  <wp:wrapSquare wrapText="bothSides"/>
                  <wp:docPr id="872081825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783080" cy="11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8E" w14:textId="77777777" w:rsidR="00B004B9" w:rsidRDefault="00393E07">
            <w:pPr>
              <w:spacing w:after="0" w:line="240" w:lineRule="auto"/>
            </w:pPr>
            <w:r>
              <w:rPr>
                <w:rFonts w:cs="Calibri"/>
                <w:sz w:val="24"/>
                <w:szCs w:val="24"/>
              </w:rPr>
              <w:t>Merlijn Vandevoorde</w:t>
            </w:r>
            <w:r>
              <w:rPr>
                <w:rFonts w:cs="Calibri"/>
                <w:sz w:val="24"/>
                <w:szCs w:val="24"/>
              </w:rPr>
              <w:br/>
              <w:t>0468 13 30 47</w:t>
            </w:r>
            <w:r>
              <w:rPr>
                <w:rFonts w:cs="Calibri"/>
                <w:sz w:val="24"/>
                <w:szCs w:val="24"/>
              </w:rPr>
              <w:br/>
            </w:r>
            <w:hyperlink r:id="rId8" w:history="1">
              <w:r>
                <w:rPr>
                  <w:rStyle w:val="Hyperlink"/>
                  <w:rFonts w:cs="Calibri"/>
                  <w:sz w:val="24"/>
                  <w:szCs w:val="24"/>
                </w:rPr>
                <w:t>merlijnvdv@outlook.com</w:t>
              </w:r>
            </w:hyperlink>
          </w:p>
          <w:p w14:paraId="5870268F" w14:textId="77777777" w:rsidR="00B004B9" w:rsidRDefault="00B004B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8702690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-Banhoofd en WhatsApp verantwoordelijke</w:t>
            </w:r>
          </w:p>
        </w:tc>
      </w:tr>
      <w:tr w:rsidR="00B004B9" w14:paraId="58702699" w14:textId="77777777">
        <w:trPr>
          <w:trHeight w:val="2088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92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Mats </w:t>
            </w:r>
            <w:proofErr w:type="spellStart"/>
            <w:r>
              <w:rPr>
                <w:rFonts w:cs="Calibri"/>
                <w:sz w:val="24"/>
                <w:szCs w:val="24"/>
              </w:rPr>
              <w:t>Vansteene</w:t>
            </w:r>
            <w:proofErr w:type="spellEnd"/>
          </w:p>
          <w:p w14:paraId="58702693" w14:textId="067D5761" w:rsidR="00B004B9" w:rsidRDefault="0049087A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0468 07 10 90</w:t>
            </w:r>
          </w:p>
          <w:p w14:paraId="58702694" w14:textId="19C7FD2D" w:rsidR="00B004B9" w:rsidRDefault="0000000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hyperlink r:id="rId9" w:history="1">
              <w:r w:rsidR="0049087A" w:rsidRPr="00AF0077">
                <w:rPr>
                  <w:rStyle w:val="Hyperlink"/>
                  <w:rFonts w:cs="Calibri"/>
                  <w:sz w:val="24"/>
                  <w:szCs w:val="24"/>
                </w:rPr>
                <w:t>vansteenemats@gmail.com</w:t>
              </w:r>
            </w:hyperlink>
            <w:r w:rsidR="0049087A">
              <w:rPr>
                <w:rFonts w:cs="Calibri"/>
                <w:sz w:val="24"/>
                <w:szCs w:val="24"/>
              </w:rPr>
              <w:t xml:space="preserve"> </w:t>
            </w:r>
          </w:p>
          <w:p w14:paraId="58702695" w14:textId="77777777" w:rsidR="00B004B9" w:rsidRDefault="00B004B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8702696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-Bansecretaris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97" w14:textId="0502A65B" w:rsidR="00B004B9" w:rsidRDefault="00CE279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A49CAFA" wp14:editId="1B6599D4">
                  <wp:simplePos x="0" y="0"/>
                  <wp:positionH relativeFrom="column">
                    <wp:posOffset>699812</wp:posOffset>
                  </wp:positionH>
                  <wp:positionV relativeFrom="paragraph">
                    <wp:posOffset>43</wp:posOffset>
                  </wp:positionV>
                  <wp:extent cx="1511085" cy="2014780"/>
                  <wp:effectExtent l="0" t="0" r="0" b="5080"/>
                  <wp:wrapSquare wrapText="bothSides"/>
                  <wp:docPr id="1556499345" name="Afbeelding 1" descr="Afbeelding met kleding, persoon, buitenshuis, Menselijk gezich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499345" name="Afbeelding 1" descr="Afbeelding met kleding, persoon, buitenshuis, Menselijk gezicht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88" cy="204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02698" w14:textId="3FAA581A" w:rsidR="00B004B9" w:rsidRDefault="00B004B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B004B9" w14:paraId="587026A1" w14:textId="77777777">
        <w:trPr>
          <w:trHeight w:val="2359"/>
        </w:trPr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9A" w14:textId="77777777" w:rsidR="00B004B9" w:rsidRDefault="00393E07">
            <w:pPr>
              <w:spacing w:after="0" w:line="240" w:lineRule="auto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5870268D" wp14:editId="5870268E">
                  <wp:extent cx="1653536" cy="1828800"/>
                  <wp:effectExtent l="0" t="0" r="3814" b="0"/>
                  <wp:docPr id="1897301308" name="Afbeelding 1" descr="Afbeelding met persoon, kleding, Menselijk gezicht, glimlach&#10;&#10;Automatisch gegenereerde beschrijv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3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9B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Emile </w:t>
            </w:r>
            <w:proofErr w:type="spellStart"/>
            <w:r>
              <w:rPr>
                <w:rFonts w:cs="Calibri"/>
                <w:sz w:val="24"/>
                <w:szCs w:val="24"/>
              </w:rPr>
              <w:t>Fonteyne</w:t>
            </w:r>
            <w:proofErr w:type="spellEnd"/>
          </w:p>
          <w:p w14:paraId="5870269C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0476 45 67 65</w:t>
            </w:r>
          </w:p>
          <w:p w14:paraId="5870269D" w14:textId="77777777" w:rsidR="00B004B9" w:rsidRDefault="00000000">
            <w:pPr>
              <w:spacing w:after="0" w:line="240" w:lineRule="auto"/>
            </w:pPr>
            <w:hyperlink r:id="rId12" w:history="1">
              <w:r w:rsidR="00393E07">
                <w:rPr>
                  <w:rStyle w:val="Hyperlink"/>
                  <w:rFonts w:cs="Calibri"/>
                  <w:sz w:val="24"/>
                  <w:szCs w:val="24"/>
                </w:rPr>
                <w:t>fonteyneemile@gmail.com</w:t>
              </w:r>
            </w:hyperlink>
          </w:p>
          <w:p w14:paraId="5870269E" w14:textId="77777777" w:rsidR="00B004B9" w:rsidRDefault="00B004B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870269F" w14:textId="77777777" w:rsidR="00B004B9" w:rsidRDefault="00393E0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-Sociale media en EHBO-verantwoordelijke</w:t>
            </w:r>
          </w:p>
          <w:p w14:paraId="587026A0" w14:textId="77777777" w:rsidR="00B004B9" w:rsidRDefault="00B004B9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587026A2" w14:textId="77777777" w:rsidR="00B004B9" w:rsidRDefault="00B004B9"/>
    <w:p w14:paraId="587026A3" w14:textId="77777777" w:rsidR="00B004B9" w:rsidRDefault="00B004B9"/>
    <w:p w14:paraId="587026A4" w14:textId="77777777" w:rsidR="00B004B9" w:rsidRDefault="00B004B9"/>
    <w:p w14:paraId="587026A5" w14:textId="77777777" w:rsidR="00B004B9" w:rsidRDefault="00B004B9"/>
    <w:p w14:paraId="587026A6" w14:textId="77777777" w:rsidR="00B004B9" w:rsidRDefault="00B004B9"/>
    <w:p w14:paraId="587026A7" w14:textId="77777777" w:rsidR="00B004B9" w:rsidRDefault="00B004B9"/>
    <w:p w14:paraId="587026A8" w14:textId="77777777" w:rsidR="00B004B9" w:rsidRDefault="00B004B9"/>
    <w:p w14:paraId="587026A9" w14:textId="77777777" w:rsidR="00B004B9" w:rsidRDefault="00B004B9"/>
    <w:p w14:paraId="587026AA" w14:textId="77777777" w:rsidR="00B004B9" w:rsidRDefault="00B004B9"/>
    <w:p w14:paraId="587026AB" w14:textId="77777777" w:rsidR="00B004B9" w:rsidRDefault="00393E07">
      <w:pPr>
        <w:jc w:val="center"/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t>Activiteitenkalender</w:t>
      </w:r>
    </w:p>
    <w:p w14:paraId="587026AC" w14:textId="77777777" w:rsidR="00B004B9" w:rsidRDefault="00B004B9">
      <w:pPr>
        <w:jc w:val="center"/>
        <w:rPr>
          <w:rFonts w:ascii="Algerian" w:hAnsi="Algerian"/>
          <w:sz w:val="40"/>
          <w:szCs w:val="40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2"/>
        <w:gridCol w:w="2540"/>
        <w:gridCol w:w="1784"/>
        <w:gridCol w:w="1494"/>
        <w:gridCol w:w="1802"/>
      </w:tblGrid>
      <w:tr w:rsidR="00B004B9" w14:paraId="587026B2" w14:textId="77777777">
        <w:trPr>
          <w:trHeight w:val="282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AD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</w:rPr>
              <w:t>Datum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AE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</w:rPr>
              <w:t>Activiteit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AF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</w:rPr>
              <w:t>Plaats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B0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</w:rPr>
              <w:t>Tijdstip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B1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</w:rPr>
              <w:t>Extra</w:t>
            </w:r>
          </w:p>
        </w:tc>
      </w:tr>
      <w:tr w:rsidR="00B004B9" w14:paraId="587026CA" w14:textId="77777777">
        <w:trPr>
          <w:trHeight w:val="858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BF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C0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14/09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C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</w:pPr>
          </w:p>
          <w:p w14:paraId="587026C2" w14:textId="05F3FE85" w:rsidR="00B004B9" w:rsidRDefault="00934AD0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t xml:space="preserve">We beginnen dit jaar uiteraard met onze </w:t>
            </w:r>
            <w:proofErr w:type="spellStart"/>
            <w:r w:rsidRPr="00934AD0">
              <w:rPr>
                <w:b/>
                <w:bCs/>
              </w:rPr>
              <w:t>Startdag</w:t>
            </w:r>
            <w:proofErr w:type="spellEnd"/>
            <w:r>
              <w:t xml:space="preserve">! </w:t>
            </w:r>
          </w:p>
          <w:p w14:paraId="587026C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C4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C5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’t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C6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C7" w14:textId="4B46FD36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</w:t>
            </w:r>
            <w:r w:rsidR="00934AD0">
              <w:rPr>
                <w:rFonts w:cs="Calibri"/>
                <w:sz w:val="24"/>
                <w:szCs w:val="24"/>
              </w:rPr>
              <w:t>8</w:t>
            </w:r>
            <w:r>
              <w:rPr>
                <w:rFonts w:cs="Calibri"/>
                <w:sz w:val="24"/>
                <w:szCs w:val="24"/>
              </w:rPr>
              <w:t>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C8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C9" w14:textId="5E7058E7" w:rsidR="00B004B9" w:rsidRDefault="00934AD0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6D9" w14:textId="77777777">
        <w:trPr>
          <w:trHeight w:val="1152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CB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CC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21/09</w:t>
            </w:r>
          </w:p>
          <w:p w14:paraId="587026CD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CE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</w:pPr>
          </w:p>
          <w:p w14:paraId="587026CF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t xml:space="preserve">De zomer is nog niet voorbij. Daarom doen we vandaag een </w:t>
            </w:r>
            <w:r>
              <w:rPr>
                <w:b/>
                <w:bCs/>
              </w:rPr>
              <w:t>Strandspel</w:t>
            </w:r>
            <w:r>
              <w:t>!</w:t>
            </w:r>
          </w:p>
          <w:p w14:paraId="587026D0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D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2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3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D4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5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6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D7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6E6" w14:textId="77777777">
        <w:trPr>
          <w:trHeight w:val="1091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DA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DB" w14:textId="5ED640BF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28</w:t>
            </w:r>
            <w:r w:rsidR="00176510">
              <w:rPr>
                <w:rFonts w:cs="Calibri"/>
                <w:sz w:val="24"/>
                <w:szCs w:val="24"/>
              </w:rPr>
              <w:t>/</w:t>
            </w:r>
            <w:r>
              <w:rPr>
                <w:rFonts w:cs="Calibri"/>
                <w:sz w:val="24"/>
                <w:szCs w:val="24"/>
              </w:rPr>
              <w:t>09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C4F15" w14:textId="77777777" w:rsidR="004F4552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t xml:space="preserve"> </w:t>
            </w:r>
          </w:p>
          <w:p w14:paraId="587026DC" w14:textId="124934D3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b/>
                <w:bCs/>
              </w:rPr>
              <w:t>Stadspel</w:t>
            </w:r>
          </w:p>
          <w:p w14:paraId="587026DD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t>Zou Stad Oostende klaar zijn voor een bezoekje van KSA?</w:t>
            </w:r>
          </w:p>
          <w:p w14:paraId="587026DE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DF" w14:textId="77777777" w:rsidR="00B004B9" w:rsidRDefault="00B004B9">
            <w:pPr>
              <w:rPr>
                <w:rFonts w:cs="Calibri"/>
                <w:sz w:val="24"/>
                <w:szCs w:val="24"/>
              </w:rPr>
            </w:pPr>
          </w:p>
          <w:p w14:paraId="587026E0" w14:textId="77777777" w:rsidR="00B004B9" w:rsidRDefault="00393E07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E1" w14:textId="77777777" w:rsidR="00B004B9" w:rsidRDefault="00B004B9">
            <w:pPr>
              <w:tabs>
                <w:tab w:val="left" w:pos="1548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4654FC4F" w14:textId="77777777" w:rsidR="004D4ED5" w:rsidRDefault="004D4ED5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E2" w14:textId="78C8B1AC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E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E4" w14:textId="7A834A70" w:rsidR="00B004B9" w:rsidRDefault="00082F9D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Vanaf 18u zijn jullie welkom op onze </w:t>
            </w:r>
            <w:r w:rsidRPr="00082F9D">
              <w:rPr>
                <w:rFonts w:cs="Calibri"/>
                <w:b/>
                <w:bCs/>
                <w:sz w:val="24"/>
                <w:szCs w:val="24"/>
              </w:rPr>
              <w:t>Kaas &amp; Wijn</w:t>
            </w:r>
            <w:r>
              <w:rPr>
                <w:rFonts w:cs="Calibri"/>
                <w:sz w:val="24"/>
                <w:szCs w:val="24"/>
              </w:rPr>
              <w:t xml:space="preserve"> Avond!</w:t>
            </w:r>
          </w:p>
          <w:p w14:paraId="587026E5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B004B9" w14:paraId="587026F3" w14:textId="77777777">
        <w:trPr>
          <w:trHeight w:val="988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E7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E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5/10</w:t>
            </w:r>
          </w:p>
          <w:p w14:paraId="587026E9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EA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EB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</w:rPr>
              <w:t xml:space="preserve">Vandaag houden we het rustig met een </w:t>
            </w:r>
            <w:r>
              <w:rPr>
                <w:rFonts w:cs="Calibri"/>
                <w:b/>
                <w:bCs/>
              </w:rPr>
              <w:t>Bosjoenkspel</w:t>
            </w:r>
            <w:r>
              <w:rPr>
                <w:rFonts w:cs="Calibri"/>
              </w:rPr>
              <w:t>!</w:t>
            </w:r>
          </w:p>
          <w:p w14:paraId="587026EC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ED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EE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EF" w14:textId="77777777" w:rsidR="00B004B9" w:rsidRDefault="00B004B9">
            <w:pPr>
              <w:tabs>
                <w:tab w:val="left" w:pos="1548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87026F0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F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2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700" w14:textId="77777777">
        <w:trPr>
          <w:trHeight w:val="989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F4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5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12/10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F6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7" w14:textId="6AA704CF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GEEN ACTIVITEIT</w:t>
            </w:r>
            <w:r w:rsidR="001618D5">
              <w:rPr>
                <w:rFonts w:cs="Calibri"/>
                <w:b/>
                <w:bCs/>
                <w:sz w:val="24"/>
                <w:szCs w:val="24"/>
              </w:rPr>
              <w:t>!</w:t>
            </w:r>
          </w:p>
          <w:p w14:paraId="587026F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De leiding is op Leidingsweekend!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F9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A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6FB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C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  <w:p w14:paraId="587026FD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6FE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6FF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70B" w14:textId="77777777">
        <w:trPr>
          <w:trHeight w:val="975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02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19/10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</w:rPr>
            </w:pPr>
          </w:p>
          <w:p w14:paraId="58702704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</w:rPr>
              <w:t xml:space="preserve">Deze week gaan we naar </w:t>
            </w:r>
            <w:r>
              <w:rPr>
                <w:rFonts w:cs="Calibri"/>
                <w:b/>
                <w:bCs/>
              </w:rPr>
              <w:t>De Schorre</w:t>
            </w:r>
            <w:r>
              <w:rPr>
                <w:rFonts w:cs="Calibri"/>
              </w:rPr>
              <w:t>!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5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06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7" w14:textId="77777777" w:rsidR="00B004B9" w:rsidRDefault="00B004B9">
            <w:pPr>
              <w:tabs>
                <w:tab w:val="left" w:pos="1548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5870270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09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0A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719" w14:textId="77777777">
        <w:trPr>
          <w:trHeight w:val="988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C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0D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26/10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0E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0F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sz w:val="24"/>
                <w:szCs w:val="24"/>
              </w:rPr>
              <w:t xml:space="preserve">Doe maar jullie beste stapschoenen aan want vandaag gaan we op </w:t>
            </w:r>
            <w:r>
              <w:rPr>
                <w:rFonts w:cs="Calibri"/>
                <w:b/>
                <w:bCs/>
                <w:sz w:val="24"/>
                <w:szCs w:val="24"/>
              </w:rPr>
              <w:t>Dagtocht</w:t>
            </w:r>
            <w:r>
              <w:rPr>
                <w:rFonts w:cs="Calibri"/>
                <w:sz w:val="24"/>
                <w:szCs w:val="24"/>
              </w:rPr>
              <w:t>!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10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2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sz w:val="24"/>
                <w:szCs w:val="24"/>
              </w:rPr>
              <w:t>‘t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1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4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5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10u-17u</w:t>
            </w:r>
          </w:p>
          <w:p w14:paraId="58702716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17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Goede wandelschoenen en een lunchpakket</w:t>
            </w:r>
          </w:p>
        </w:tc>
      </w:tr>
      <w:tr w:rsidR="00B004B9" w14:paraId="58702725" w14:textId="77777777">
        <w:trPr>
          <w:trHeight w:val="1116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1A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B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2/11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1C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1D" w14:textId="149C4672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sz w:val="24"/>
                <w:szCs w:val="24"/>
              </w:rPr>
              <w:t xml:space="preserve">Tijd om ons te tonen dat jullie helemaal </w:t>
            </w:r>
            <w:r>
              <w:rPr>
                <w:rFonts w:cs="Calibri"/>
                <w:sz w:val="24"/>
                <w:szCs w:val="24"/>
              </w:rPr>
              <w:lastRenderedPageBreak/>
              <w:t xml:space="preserve">nergens bang voor zijn op ons </w:t>
            </w:r>
            <w:r w:rsidR="00121F0C">
              <w:rPr>
                <w:rFonts w:cs="Calibri"/>
                <w:b/>
                <w:bCs/>
                <w:sz w:val="24"/>
                <w:szCs w:val="24"/>
              </w:rPr>
              <w:t>Avondspel</w:t>
            </w:r>
            <w:r>
              <w:rPr>
                <w:rFonts w:cs="Calibri"/>
                <w:sz w:val="24"/>
                <w:szCs w:val="24"/>
              </w:rPr>
              <w:t xml:space="preserve">! </w:t>
            </w:r>
          </w:p>
          <w:p w14:paraId="5870271E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Doe voor de zekerheid toch maar een verse onderbroek mee :)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1F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2CEF73D" w14:textId="77777777" w:rsidR="00160704" w:rsidRDefault="00160704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428122A" w14:textId="77777777" w:rsidR="00160704" w:rsidRDefault="00160704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0" w14:textId="704DBD7B" w:rsidR="00B004B9" w:rsidRDefault="00393E07" w:rsidP="00160704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2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2F5A15D6" w14:textId="77777777" w:rsidR="00160704" w:rsidRDefault="00160704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7F6CA37A" w14:textId="77777777" w:rsidR="00160704" w:rsidRDefault="00160704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2" w14:textId="2E048B9C" w:rsidR="00B004B9" w:rsidRDefault="00360AF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18u-21u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2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691515A4" w14:textId="77777777" w:rsidR="00B30AC3" w:rsidRDefault="00B30AC3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44C39B98" w14:textId="77777777" w:rsidR="00B30AC3" w:rsidRDefault="00B30AC3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4" w14:textId="68EC1A8E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72F" w14:textId="77777777">
        <w:trPr>
          <w:trHeight w:val="99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26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7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9/11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2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sz w:val="24"/>
                <w:szCs w:val="24"/>
              </w:rPr>
              <w:t xml:space="preserve">Vandaag doen we </w:t>
            </w:r>
            <w:r>
              <w:rPr>
                <w:rFonts w:cs="Calibri"/>
                <w:b/>
                <w:bCs/>
                <w:sz w:val="24"/>
                <w:szCs w:val="24"/>
              </w:rPr>
              <w:t>Sport en Spel</w:t>
            </w:r>
            <w:r>
              <w:rPr>
                <w:rFonts w:cs="Calibri"/>
                <w:sz w:val="24"/>
                <w:szCs w:val="24"/>
              </w:rPr>
              <w:t xml:space="preserve"> in het bosje!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29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A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2B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C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2D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2E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Sportieve kledij dat vuil mag worden</w:t>
            </w:r>
          </w:p>
        </w:tc>
      </w:tr>
      <w:tr w:rsidR="00B004B9" w14:paraId="5870273B" w14:textId="77777777">
        <w:trPr>
          <w:trHeight w:val="99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0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1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16/11</w:t>
            </w:r>
          </w:p>
          <w:p w14:paraId="58702732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4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sz w:val="24"/>
                <w:szCs w:val="24"/>
              </w:rPr>
              <w:t xml:space="preserve">Deze week gaan we eens naar het </w:t>
            </w:r>
            <w:r>
              <w:rPr>
                <w:rFonts w:cs="Calibri"/>
                <w:b/>
                <w:bCs/>
                <w:sz w:val="24"/>
                <w:szCs w:val="24"/>
              </w:rPr>
              <w:t>Parkje</w:t>
            </w:r>
            <w:r>
              <w:rPr>
                <w:rFonts w:cs="Calibri"/>
                <w:sz w:val="24"/>
                <w:szCs w:val="24"/>
              </w:rPr>
              <w:t>!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5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6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‘t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7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8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39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A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///</w:t>
            </w:r>
          </w:p>
        </w:tc>
      </w:tr>
      <w:tr w:rsidR="00B004B9" w14:paraId="58702747" w14:textId="77777777">
        <w:trPr>
          <w:trHeight w:val="990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C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D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23/11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3E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3F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sz w:val="24"/>
                <w:szCs w:val="24"/>
              </w:rPr>
              <w:t>Verrassingsactiviteit</w:t>
            </w:r>
            <w:r>
              <w:rPr>
                <w:rFonts w:cs="Calibri"/>
                <w:sz w:val="24"/>
                <w:szCs w:val="24"/>
              </w:rPr>
              <w:t>!</w:t>
            </w:r>
          </w:p>
          <w:p w14:paraId="58702740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Wat denk jij dat we gaan doen?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41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42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’t Bosjoenk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2743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44" w14:textId="77777777" w:rsidR="00B004B9" w:rsidRDefault="00393E07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14u-17u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02745" w14:textId="77777777" w:rsidR="00B004B9" w:rsidRDefault="00B004B9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  <w:p w14:paraId="58702746" w14:textId="47C5F45D" w:rsidR="00B004B9" w:rsidRDefault="004F4552">
            <w:pPr>
              <w:tabs>
                <w:tab w:val="left" w:pos="1548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Na de activiteit zijn jullie welkom op onze </w:t>
            </w:r>
            <w:r w:rsidRPr="004F4552">
              <w:rPr>
                <w:rFonts w:cs="Calibri"/>
                <w:b/>
                <w:bCs/>
                <w:sz w:val="24"/>
                <w:szCs w:val="24"/>
              </w:rPr>
              <w:t>Herfstmarkt</w:t>
            </w:r>
            <w:r>
              <w:rPr>
                <w:rFonts w:cs="Calibri"/>
                <w:sz w:val="24"/>
                <w:szCs w:val="24"/>
              </w:rPr>
              <w:t>!</w:t>
            </w:r>
          </w:p>
        </w:tc>
      </w:tr>
    </w:tbl>
    <w:p w14:paraId="58702748" w14:textId="77777777" w:rsidR="00B004B9" w:rsidRDefault="00B004B9"/>
    <w:p w14:paraId="58702749" w14:textId="77777777" w:rsidR="00B004B9" w:rsidRDefault="00B004B9"/>
    <w:p w14:paraId="5870274A" w14:textId="77777777" w:rsidR="00B004B9" w:rsidRDefault="00B004B9"/>
    <w:p w14:paraId="5870274B" w14:textId="77777777" w:rsidR="00B004B9" w:rsidRDefault="00B004B9"/>
    <w:p w14:paraId="10C48543" w14:textId="77777777" w:rsidR="000907B8" w:rsidRDefault="000907B8"/>
    <w:p w14:paraId="4D5F0095" w14:textId="77777777" w:rsidR="000907B8" w:rsidRDefault="000907B8"/>
    <w:p w14:paraId="1107E2BC" w14:textId="77777777" w:rsidR="000907B8" w:rsidRDefault="000907B8"/>
    <w:p w14:paraId="5C8C0B8B" w14:textId="77777777" w:rsidR="000907B8" w:rsidRDefault="000907B8"/>
    <w:p w14:paraId="3C6269B4" w14:textId="77777777" w:rsidR="000907B8" w:rsidRDefault="000907B8"/>
    <w:p w14:paraId="4924870E" w14:textId="77777777" w:rsidR="000907B8" w:rsidRDefault="000907B8"/>
    <w:p w14:paraId="457BC36D" w14:textId="77777777" w:rsidR="000907B8" w:rsidRDefault="000907B8"/>
    <w:p w14:paraId="330011EE" w14:textId="77777777" w:rsidR="000907B8" w:rsidRDefault="000907B8"/>
    <w:p w14:paraId="758EACC8" w14:textId="77777777" w:rsidR="000907B8" w:rsidRDefault="000907B8"/>
    <w:p w14:paraId="4D4DD3B1" w14:textId="77777777" w:rsidR="000907B8" w:rsidRDefault="000907B8"/>
    <w:p w14:paraId="6317920B" w14:textId="77777777" w:rsidR="000907B8" w:rsidRDefault="000907B8"/>
    <w:p w14:paraId="3B9905C1" w14:textId="77777777" w:rsidR="000907B8" w:rsidRDefault="000907B8"/>
    <w:p w14:paraId="2C97131F" w14:textId="77777777" w:rsidR="000907B8" w:rsidRDefault="000907B8"/>
    <w:p w14:paraId="4218C30C" w14:textId="77777777" w:rsidR="000907B8" w:rsidRDefault="000907B8"/>
    <w:p w14:paraId="47FF8D5A" w14:textId="77777777" w:rsidR="000907B8" w:rsidRDefault="000907B8"/>
    <w:p w14:paraId="4326C194" w14:textId="77777777" w:rsidR="000907B8" w:rsidRDefault="000907B8"/>
    <w:p w14:paraId="7E9E624E" w14:textId="77777777" w:rsidR="000907B8" w:rsidRDefault="000907B8"/>
    <w:p w14:paraId="137B670E" w14:textId="34B5B96C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  <w:r w:rsidRPr="00F80F7E">
        <w:rPr>
          <w:noProof/>
        </w:rPr>
        <w:drawing>
          <wp:anchor distT="0" distB="0" distL="114300" distR="114300" simplePos="0" relativeHeight="251660288" behindDoc="0" locked="0" layoutInCell="1" allowOverlap="1" wp14:anchorId="5A08C9A2" wp14:editId="22614623">
            <wp:simplePos x="0" y="0"/>
            <wp:positionH relativeFrom="column">
              <wp:posOffset>608965</wp:posOffset>
            </wp:positionH>
            <wp:positionV relativeFrom="paragraph">
              <wp:posOffset>575310</wp:posOffset>
            </wp:positionV>
            <wp:extent cx="5760720" cy="3558540"/>
            <wp:effectExtent l="0" t="0" r="0" b="3810"/>
            <wp:wrapSquare wrapText="bothSides"/>
            <wp:docPr id="1800430806" name="Picture 1" descr="A word search puzzle with many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0806" name="Picture 1" descr="A word search puzzle with many lette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7B8">
        <w:rPr>
          <w:rFonts w:ascii="Algerian" w:hAnsi="Algerian"/>
          <w:sz w:val="60"/>
          <w:szCs w:val="60"/>
        </w:rPr>
        <w:t>Spelletjes</w:t>
      </w:r>
    </w:p>
    <w:p w14:paraId="4252911B" w14:textId="1989B575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</w:p>
    <w:p w14:paraId="5FBB227B" w14:textId="77777777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</w:p>
    <w:p w14:paraId="4AD0F95E" w14:textId="77777777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</w:p>
    <w:p w14:paraId="4172032B" w14:textId="77777777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</w:p>
    <w:p w14:paraId="6812082D" w14:textId="4DF05606" w:rsidR="000907B8" w:rsidRDefault="000907B8" w:rsidP="000907B8">
      <w:pPr>
        <w:jc w:val="center"/>
        <w:rPr>
          <w:rFonts w:ascii="Algerian" w:hAnsi="Algerian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57D3B2" wp14:editId="69811041">
            <wp:simplePos x="0" y="0"/>
            <wp:positionH relativeFrom="column">
              <wp:posOffset>-99695</wp:posOffset>
            </wp:positionH>
            <wp:positionV relativeFrom="paragraph">
              <wp:posOffset>3041650</wp:posOffset>
            </wp:positionV>
            <wp:extent cx="3168650" cy="4572000"/>
            <wp:effectExtent l="0" t="0" r="0" b="0"/>
            <wp:wrapSquare wrapText="bothSides"/>
            <wp:docPr id="1919869373" name="Picture 1" descr="Wandelende dode zombie kleurplaat | Gratis Kleurplaten pr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ndelende dode zombie kleurplaat | Gratis Kleurplaten print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1563F" w14:textId="77777777" w:rsidR="000907B8" w:rsidRPr="000907B8" w:rsidRDefault="000907B8" w:rsidP="000907B8">
      <w:pPr>
        <w:rPr>
          <w:rFonts w:ascii="Algerian" w:hAnsi="Algerian"/>
          <w:sz w:val="60"/>
          <w:szCs w:val="60"/>
        </w:rPr>
      </w:pPr>
    </w:p>
    <w:p w14:paraId="7D1A61C6" w14:textId="77777777" w:rsidR="000907B8" w:rsidRPr="000907B8" w:rsidRDefault="000907B8" w:rsidP="000907B8">
      <w:pPr>
        <w:rPr>
          <w:rFonts w:ascii="Algerian" w:hAnsi="Algerian"/>
          <w:sz w:val="60"/>
          <w:szCs w:val="60"/>
        </w:rPr>
      </w:pPr>
    </w:p>
    <w:p w14:paraId="61E089EC" w14:textId="77777777" w:rsidR="000907B8" w:rsidRPr="000907B8" w:rsidRDefault="000907B8" w:rsidP="000907B8">
      <w:pPr>
        <w:rPr>
          <w:rFonts w:ascii="Algerian" w:hAnsi="Algerian"/>
          <w:sz w:val="60"/>
          <w:szCs w:val="60"/>
        </w:rPr>
      </w:pPr>
    </w:p>
    <w:p w14:paraId="7E492B22" w14:textId="77777777" w:rsidR="000907B8" w:rsidRPr="000907B8" w:rsidRDefault="000907B8" w:rsidP="000907B8">
      <w:pPr>
        <w:rPr>
          <w:rFonts w:ascii="Algerian" w:hAnsi="Algerian"/>
          <w:sz w:val="60"/>
          <w:szCs w:val="60"/>
        </w:rPr>
      </w:pPr>
    </w:p>
    <w:p w14:paraId="60B31D20" w14:textId="77777777" w:rsidR="000907B8" w:rsidRDefault="000907B8" w:rsidP="000907B8">
      <w:pPr>
        <w:rPr>
          <w:rFonts w:ascii="Algerian" w:hAnsi="Algerian"/>
          <w:sz w:val="60"/>
          <w:szCs w:val="60"/>
        </w:rPr>
      </w:pPr>
    </w:p>
    <w:p w14:paraId="5DCADD7A" w14:textId="4A9F66BD" w:rsidR="000907B8" w:rsidRDefault="000907B8" w:rsidP="000907B8">
      <w:pPr>
        <w:tabs>
          <w:tab w:val="left" w:pos="1368"/>
        </w:tabs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tab/>
      </w:r>
    </w:p>
    <w:p w14:paraId="75798D83" w14:textId="77777777" w:rsidR="000907B8" w:rsidRDefault="000907B8" w:rsidP="000907B8">
      <w:pPr>
        <w:tabs>
          <w:tab w:val="left" w:pos="1368"/>
        </w:tabs>
        <w:rPr>
          <w:rFonts w:ascii="Algerian" w:hAnsi="Algerian"/>
          <w:sz w:val="60"/>
          <w:szCs w:val="60"/>
        </w:rPr>
      </w:pPr>
    </w:p>
    <w:p w14:paraId="7B26A779" w14:textId="3342D9D9" w:rsidR="000907B8" w:rsidRDefault="000907B8" w:rsidP="000907B8">
      <w:pPr>
        <w:tabs>
          <w:tab w:val="left" w:pos="1368"/>
        </w:tabs>
        <w:jc w:val="center"/>
        <w:rPr>
          <w:rFonts w:ascii="Algerian" w:hAnsi="Algerian"/>
          <w:sz w:val="60"/>
          <w:szCs w:val="60"/>
        </w:rPr>
      </w:pPr>
      <w:r>
        <w:rPr>
          <w:rFonts w:ascii="Algerian" w:hAnsi="Algerian"/>
          <w:sz w:val="60"/>
          <w:szCs w:val="60"/>
        </w:rPr>
        <w:lastRenderedPageBreak/>
        <w:t>Wist-je-datjes</w:t>
      </w:r>
    </w:p>
    <w:p w14:paraId="3924255B" w14:textId="77777777" w:rsidR="000907B8" w:rsidRDefault="000907B8" w:rsidP="000907B8">
      <w:r>
        <w:t xml:space="preserve">... Mats onze </w:t>
      </w:r>
      <w:proofErr w:type="spellStart"/>
      <w:r>
        <w:t>eerstejaar</w:t>
      </w:r>
      <w:proofErr w:type="spellEnd"/>
      <w:r>
        <w:t xml:space="preserve"> is voor dit jaar?</w:t>
      </w:r>
    </w:p>
    <w:p w14:paraId="3AB9F039" w14:textId="77777777" w:rsidR="000907B8" w:rsidRDefault="000907B8" w:rsidP="000907B8"/>
    <w:p w14:paraId="0A417E39" w14:textId="77777777" w:rsidR="000907B8" w:rsidRDefault="000907B8" w:rsidP="000907B8">
      <w:r>
        <w:t>...We deze zomer voor 11 dagen op kamp gaan?</w:t>
      </w:r>
    </w:p>
    <w:p w14:paraId="0D93F713" w14:textId="77777777" w:rsidR="000907B8" w:rsidRDefault="000907B8" w:rsidP="000907B8"/>
    <w:p w14:paraId="007A4762" w14:textId="77777777" w:rsidR="000907B8" w:rsidRDefault="000907B8" w:rsidP="000907B8">
      <w:r>
        <w:t xml:space="preserve">... Leider Emile </w:t>
      </w:r>
      <w:proofErr w:type="spellStart"/>
      <w:r>
        <w:t>tiktokfamous</w:t>
      </w:r>
      <w:proofErr w:type="spellEnd"/>
      <w:r>
        <w:t xml:space="preserve"> is?</w:t>
      </w:r>
    </w:p>
    <w:p w14:paraId="6E1125E8" w14:textId="77777777" w:rsidR="000907B8" w:rsidRDefault="000907B8" w:rsidP="000907B8"/>
    <w:p w14:paraId="22E8350A" w14:textId="77777777" w:rsidR="000907B8" w:rsidRDefault="000907B8" w:rsidP="000907B8">
      <w:r>
        <w:t>... Leider Mats jullie bansecretaris is?</w:t>
      </w:r>
    </w:p>
    <w:p w14:paraId="4147741C" w14:textId="77777777" w:rsidR="000907B8" w:rsidRDefault="000907B8" w:rsidP="000907B8"/>
    <w:p w14:paraId="6D3E27D7" w14:textId="77777777" w:rsidR="000907B8" w:rsidRDefault="000907B8" w:rsidP="000907B8">
      <w:r>
        <w:t>... Leider Merlijn jullie banhoofd is?</w:t>
      </w:r>
    </w:p>
    <w:p w14:paraId="048B62DD" w14:textId="77777777" w:rsidR="000907B8" w:rsidRDefault="000907B8" w:rsidP="000907B8"/>
    <w:p w14:paraId="725C6038" w14:textId="77777777" w:rsidR="000907B8" w:rsidRDefault="000907B8" w:rsidP="000907B8">
      <w:r>
        <w:t>... 2 + 2 is gelijk aan 4 en dat is gelijk aan 8/2?</w:t>
      </w:r>
    </w:p>
    <w:p w14:paraId="5CE43D6D" w14:textId="77777777" w:rsidR="000907B8" w:rsidRDefault="000907B8" w:rsidP="000907B8"/>
    <w:p w14:paraId="3B156CD1" w14:textId="77777777" w:rsidR="000907B8" w:rsidRDefault="000907B8" w:rsidP="000907B8">
      <w:r>
        <w:t>... Leider Emile jullie pijntjes zal verzorgen dit jaar?</w:t>
      </w:r>
    </w:p>
    <w:p w14:paraId="3FFC6F2F" w14:textId="77777777" w:rsidR="000907B8" w:rsidRDefault="000907B8" w:rsidP="000907B8"/>
    <w:p w14:paraId="52422F12" w14:textId="77777777" w:rsidR="000907B8" w:rsidRDefault="000907B8" w:rsidP="000907B8">
      <w:r>
        <w:t>... Dit het 1</w:t>
      </w:r>
      <w:r w:rsidRPr="00F80F7E">
        <w:rPr>
          <w:vertAlign w:val="superscript"/>
        </w:rPr>
        <w:t>e</w:t>
      </w:r>
      <w:r>
        <w:t xml:space="preserve"> trimester is?</w:t>
      </w:r>
    </w:p>
    <w:p w14:paraId="5014ACF0" w14:textId="77777777" w:rsidR="000907B8" w:rsidRDefault="000907B8" w:rsidP="000907B8">
      <w:pPr>
        <w:rPr>
          <w:lang w:val="en-US"/>
        </w:rPr>
      </w:pPr>
    </w:p>
    <w:p w14:paraId="443B6681" w14:textId="77777777" w:rsidR="000907B8" w:rsidRDefault="000907B8" w:rsidP="000907B8">
      <w:pPr>
        <w:rPr>
          <w:lang w:val="en-US"/>
        </w:rPr>
      </w:pPr>
      <w:r w:rsidRPr="00F80F7E">
        <w:rPr>
          <w:lang w:val="en-US"/>
        </w:rPr>
        <w:t xml:space="preserve">... </w:t>
      </w:r>
      <w:proofErr w:type="spellStart"/>
      <w:r w:rsidRPr="00F80F7E">
        <w:rPr>
          <w:lang w:val="en-US"/>
        </w:rPr>
        <w:t>Dit</w:t>
      </w:r>
      <w:proofErr w:type="spellEnd"/>
      <w:r w:rsidRPr="00F80F7E">
        <w:rPr>
          <w:lang w:val="en-US"/>
        </w:rPr>
        <w:t xml:space="preserve"> </w:t>
      </w:r>
      <w:proofErr w:type="spellStart"/>
      <w:r w:rsidRPr="00F80F7E">
        <w:rPr>
          <w:lang w:val="en-US"/>
        </w:rPr>
        <w:t>thema</w:t>
      </w:r>
      <w:proofErr w:type="spellEnd"/>
      <w:r w:rsidRPr="00F80F7E">
        <w:rPr>
          <w:lang w:val="en-US"/>
        </w:rPr>
        <w:t xml:space="preserve"> The Walking Dead i</w:t>
      </w:r>
      <w:r>
        <w:rPr>
          <w:lang w:val="en-US"/>
        </w:rPr>
        <w:t>s?</w:t>
      </w:r>
    </w:p>
    <w:p w14:paraId="35D82B3F" w14:textId="77777777" w:rsidR="000907B8" w:rsidRDefault="000907B8" w:rsidP="000907B8"/>
    <w:p w14:paraId="40FFD532" w14:textId="77777777" w:rsidR="000907B8" w:rsidRDefault="000907B8" w:rsidP="000907B8">
      <w:r w:rsidRPr="00F80F7E">
        <w:t>… Dit het 11e wist je d</w:t>
      </w:r>
      <w:r>
        <w:t>atje is?</w:t>
      </w:r>
    </w:p>
    <w:p w14:paraId="31A2B9AE" w14:textId="77777777" w:rsidR="000907B8" w:rsidRDefault="000907B8" w:rsidP="000907B8"/>
    <w:p w14:paraId="4ABA0BDF" w14:textId="6546D07A" w:rsidR="000907B8" w:rsidRDefault="000907B8" w:rsidP="000907B8">
      <w:r>
        <w:t>... KSA voor Katholieke Studenten Actie staat?</w:t>
      </w:r>
    </w:p>
    <w:p w14:paraId="5E6644AC" w14:textId="77777777" w:rsidR="000907B8" w:rsidRDefault="000907B8" w:rsidP="000907B8"/>
    <w:p w14:paraId="14657273" w14:textId="77777777" w:rsidR="000907B8" w:rsidRDefault="000907B8" w:rsidP="000907B8">
      <w:r>
        <w:t>... Rick de hoofdrolspeler is?</w:t>
      </w:r>
    </w:p>
    <w:p w14:paraId="12E451D7" w14:textId="77777777" w:rsidR="000907B8" w:rsidRDefault="000907B8" w:rsidP="000907B8"/>
    <w:p w14:paraId="5C245116" w14:textId="77777777" w:rsidR="000907B8" w:rsidRDefault="000907B8" w:rsidP="000907B8">
      <w:r>
        <w:t>... De hele wereld geïnfecteerd is met een virus?</w:t>
      </w:r>
    </w:p>
    <w:p w14:paraId="7847AABB" w14:textId="77777777" w:rsidR="000907B8" w:rsidRDefault="000907B8" w:rsidP="000907B8"/>
    <w:p w14:paraId="706DBDCB" w14:textId="77777777" w:rsidR="000907B8" w:rsidRDefault="000907B8" w:rsidP="000907B8">
      <w:r>
        <w:t>... Dit vorige wist je datje over een zombievirus gaat en niet zomaar een virus?</w:t>
      </w:r>
    </w:p>
    <w:p w14:paraId="3D170A4F" w14:textId="77777777" w:rsidR="000907B8" w:rsidRDefault="000907B8" w:rsidP="000907B8"/>
    <w:p w14:paraId="4DCFD6E7" w14:textId="7F8F07E3" w:rsidR="000907B8" w:rsidRPr="000907B8" w:rsidRDefault="000907B8" w:rsidP="000907B8">
      <w:r>
        <w:t>... Dit het laatste wist je datje is?</w:t>
      </w:r>
    </w:p>
    <w:sectPr w:rsidR="000907B8" w:rsidRPr="000907B8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A6D9C" w14:textId="77777777" w:rsidR="004079D4" w:rsidRDefault="004079D4">
      <w:pPr>
        <w:spacing w:after="0" w:line="240" w:lineRule="auto"/>
      </w:pPr>
      <w:r>
        <w:separator/>
      </w:r>
    </w:p>
  </w:endnote>
  <w:endnote w:type="continuationSeparator" w:id="0">
    <w:p w14:paraId="077A1A61" w14:textId="77777777" w:rsidR="004079D4" w:rsidRDefault="00407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689C6" w14:textId="77777777" w:rsidR="004079D4" w:rsidRDefault="004079D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7E299B" w14:textId="77777777" w:rsidR="004079D4" w:rsidRDefault="004079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4B9"/>
    <w:rsid w:val="00021193"/>
    <w:rsid w:val="00082F9D"/>
    <w:rsid w:val="000838FC"/>
    <w:rsid w:val="000907B8"/>
    <w:rsid w:val="000D7A82"/>
    <w:rsid w:val="00121F0C"/>
    <w:rsid w:val="00160704"/>
    <w:rsid w:val="001618D5"/>
    <w:rsid w:val="00176510"/>
    <w:rsid w:val="00197769"/>
    <w:rsid w:val="002E4A33"/>
    <w:rsid w:val="00316A9A"/>
    <w:rsid w:val="00336BAC"/>
    <w:rsid w:val="00360AF7"/>
    <w:rsid w:val="00393E07"/>
    <w:rsid w:val="003C501F"/>
    <w:rsid w:val="004079D4"/>
    <w:rsid w:val="0049087A"/>
    <w:rsid w:val="004D4ED5"/>
    <w:rsid w:val="004F4552"/>
    <w:rsid w:val="00597F96"/>
    <w:rsid w:val="00791877"/>
    <w:rsid w:val="0085063A"/>
    <w:rsid w:val="00934AD0"/>
    <w:rsid w:val="009D2CFC"/>
    <w:rsid w:val="00A327A2"/>
    <w:rsid w:val="00A75374"/>
    <w:rsid w:val="00B004B9"/>
    <w:rsid w:val="00B30AC3"/>
    <w:rsid w:val="00BB3A4D"/>
    <w:rsid w:val="00C127C0"/>
    <w:rsid w:val="00CA3968"/>
    <w:rsid w:val="00CE279E"/>
    <w:rsid w:val="00CF49EF"/>
    <w:rsid w:val="00D937DD"/>
    <w:rsid w:val="00DC7692"/>
    <w:rsid w:val="00E364D5"/>
    <w:rsid w:val="00F467B6"/>
    <w:rsid w:val="00F6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0268B"/>
  <w15:docId w15:val="{79FD3AB3-1908-4BA4-BD0D-AD417599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kern w:val="3"/>
        <w:sz w:val="24"/>
        <w:szCs w:val="24"/>
        <w:lang w:val="nl-BE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line="256" w:lineRule="auto"/>
    </w:pPr>
    <w:rPr>
      <w:kern w:val="0"/>
      <w:sz w:val="22"/>
      <w:szCs w:val="22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 w:line="276" w:lineRule="auto"/>
      <w:outlineLvl w:val="0"/>
    </w:pPr>
    <w:rPr>
      <w:rFonts w:ascii="Aptos Display" w:eastAsia="Times New Roman" w:hAnsi="Aptos Display"/>
      <w:color w:val="0F4761"/>
      <w:kern w:val="3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 w:line="276" w:lineRule="auto"/>
      <w:outlineLvl w:val="1"/>
    </w:pPr>
    <w:rPr>
      <w:rFonts w:ascii="Aptos Display" w:eastAsia="Times New Roman" w:hAnsi="Aptos Display"/>
      <w:color w:val="0F4761"/>
      <w:kern w:val="3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 w:line="276" w:lineRule="auto"/>
      <w:outlineLvl w:val="2"/>
    </w:pPr>
    <w:rPr>
      <w:rFonts w:eastAsia="Times New Roman"/>
      <w:color w:val="0F4761"/>
      <w:kern w:val="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 w:line="276" w:lineRule="auto"/>
      <w:outlineLvl w:val="3"/>
    </w:pPr>
    <w:rPr>
      <w:rFonts w:eastAsia="Times New Roman"/>
      <w:i/>
      <w:iCs/>
      <w:color w:val="0F4761"/>
      <w:kern w:val="3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 w:line="276" w:lineRule="auto"/>
      <w:outlineLvl w:val="4"/>
    </w:pPr>
    <w:rPr>
      <w:rFonts w:eastAsia="Times New Roman"/>
      <w:color w:val="0F4761"/>
      <w:kern w:val="3"/>
      <w:sz w:val="24"/>
      <w:szCs w:val="24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 w:line="276" w:lineRule="auto"/>
      <w:outlineLvl w:val="5"/>
    </w:pPr>
    <w:rPr>
      <w:rFonts w:eastAsia="Times New Roman"/>
      <w:i/>
      <w:iCs/>
      <w:color w:val="595959"/>
      <w:kern w:val="3"/>
      <w:sz w:val="24"/>
      <w:szCs w:val="24"/>
    </w:rPr>
  </w:style>
  <w:style w:type="paragraph" w:styleId="Kop7">
    <w:name w:val="heading 7"/>
    <w:basedOn w:val="Standaard"/>
    <w:next w:val="Standaard"/>
    <w:pPr>
      <w:keepNext/>
      <w:keepLines/>
      <w:spacing w:before="40" w:after="0" w:line="276" w:lineRule="auto"/>
      <w:outlineLvl w:val="6"/>
    </w:pPr>
    <w:rPr>
      <w:rFonts w:eastAsia="Times New Roman"/>
      <w:color w:val="595959"/>
      <w:kern w:val="3"/>
      <w:sz w:val="24"/>
      <w:szCs w:val="24"/>
    </w:rPr>
  </w:style>
  <w:style w:type="paragraph" w:styleId="Kop8">
    <w:name w:val="heading 8"/>
    <w:basedOn w:val="Standaard"/>
    <w:next w:val="Standaard"/>
    <w:pPr>
      <w:keepNext/>
      <w:keepLines/>
      <w:spacing w:after="0" w:line="276" w:lineRule="auto"/>
      <w:outlineLvl w:val="7"/>
    </w:pPr>
    <w:rPr>
      <w:rFonts w:eastAsia="Times New Roman"/>
      <w:i/>
      <w:iCs/>
      <w:color w:val="272727"/>
      <w:kern w:val="3"/>
      <w:sz w:val="24"/>
      <w:szCs w:val="24"/>
    </w:rPr>
  </w:style>
  <w:style w:type="paragraph" w:styleId="Kop9">
    <w:name w:val="heading 9"/>
    <w:basedOn w:val="Standaard"/>
    <w:next w:val="Standaard"/>
    <w:pPr>
      <w:keepNext/>
      <w:keepLines/>
      <w:spacing w:after="0" w:line="276" w:lineRule="auto"/>
      <w:outlineLvl w:val="8"/>
    </w:pPr>
    <w:rPr>
      <w:rFonts w:eastAsia="Times New Roman"/>
      <w:color w:val="272727"/>
      <w:kern w:val="3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Kop2Char">
    <w:name w:val="Kop 2 Char"/>
    <w:basedOn w:val="Standaardalinea-lettertyp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Kop3Char">
    <w:name w:val="Kop 3 Char"/>
    <w:basedOn w:val="Standaardalinea-lettertype"/>
    <w:rPr>
      <w:rFonts w:eastAsia="Times New Roman" w:cs="Times New Roman"/>
      <w:color w:val="0F4761"/>
      <w:sz w:val="28"/>
      <w:szCs w:val="28"/>
    </w:rPr>
  </w:style>
  <w:style w:type="character" w:customStyle="1" w:styleId="Kop4Char">
    <w:name w:val="Kop 4 Char"/>
    <w:basedOn w:val="Standaardalinea-lettertype"/>
    <w:rPr>
      <w:rFonts w:eastAsia="Times New Roman" w:cs="Times New Roman"/>
      <w:i/>
      <w:iCs/>
      <w:color w:val="0F4761"/>
    </w:rPr>
  </w:style>
  <w:style w:type="character" w:customStyle="1" w:styleId="Kop5Char">
    <w:name w:val="Kop 5 Char"/>
    <w:basedOn w:val="Standaardalinea-lettertype"/>
    <w:rPr>
      <w:rFonts w:eastAsia="Times New Roman" w:cs="Times New Roman"/>
      <w:color w:val="0F4761"/>
    </w:rPr>
  </w:style>
  <w:style w:type="character" w:customStyle="1" w:styleId="Kop6Char">
    <w:name w:val="Kop 6 Char"/>
    <w:basedOn w:val="Standaardalinea-lettertype"/>
    <w:rPr>
      <w:rFonts w:eastAsia="Times New Roman" w:cs="Times New Roman"/>
      <w:i/>
      <w:iCs/>
      <w:color w:val="595959"/>
    </w:rPr>
  </w:style>
  <w:style w:type="character" w:customStyle="1" w:styleId="Kop7Char">
    <w:name w:val="Kop 7 Char"/>
    <w:basedOn w:val="Standaardalinea-lettertype"/>
    <w:rPr>
      <w:rFonts w:eastAsia="Times New Roman" w:cs="Times New Roman"/>
      <w:color w:val="595959"/>
    </w:rPr>
  </w:style>
  <w:style w:type="character" w:customStyle="1" w:styleId="Kop8Char">
    <w:name w:val="Kop 8 Char"/>
    <w:basedOn w:val="Standaardalinea-lettertype"/>
    <w:rPr>
      <w:rFonts w:eastAsia="Times New Roman" w:cs="Times New Roman"/>
      <w:i/>
      <w:iCs/>
      <w:color w:val="272727"/>
    </w:rPr>
  </w:style>
  <w:style w:type="character" w:customStyle="1" w:styleId="Kop9Char">
    <w:name w:val="Kop 9 Char"/>
    <w:basedOn w:val="Standaardalinea-lettertype"/>
    <w:rPr>
      <w:rFonts w:eastAsia="Times New Roman" w:cs="Times New Roman"/>
      <w:color w:val="272727"/>
    </w:r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kern w:val="3"/>
      <w:sz w:val="56"/>
      <w:szCs w:val="56"/>
    </w:rPr>
  </w:style>
  <w:style w:type="character" w:customStyle="1" w:styleId="TitelChar">
    <w:name w:val="Titel Char"/>
    <w:basedOn w:val="Standaardalinea-lettertyp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pPr>
      <w:spacing w:line="276" w:lineRule="auto"/>
    </w:pPr>
    <w:rPr>
      <w:rFonts w:eastAsia="Times New Roman"/>
      <w:color w:val="595959"/>
      <w:spacing w:val="15"/>
      <w:kern w:val="3"/>
      <w:sz w:val="28"/>
      <w:szCs w:val="28"/>
    </w:rPr>
  </w:style>
  <w:style w:type="character" w:customStyle="1" w:styleId="OndertitelChar">
    <w:name w:val="Ondertitel Char"/>
    <w:basedOn w:val="Standaardalinea-lettertype"/>
    <w:rPr>
      <w:rFonts w:eastAsia="Times New Roman" w:cs="Times New Roman"/>
      <w:color w:val="595959"/>
      <w:spacing w:val="15"/>
      <w:sz w:val="28"/>
      <w:szCs w:val="28"/>
    </w:rPr>
  </w:style>
  <w:style w:type="paragraph" w:styleId="Citaat">
    <w:name w:val="Quote"/>
    <w:basedOn w:val="Standaard"/>
    <w:next w:val="Standaard"/>
    <w:pPr>
      <w:spacing w:before="160" w:line="276" w:lineRule="auto"/>
      <w:jc w:val="center"/>
    </w:pPr>
    <w:rPr>
      <w:i/>
      <w:iCs/>
      <w:color w:val="404040"/>
      <w:kern w:val="3"/>
      <w:sz w:val="24"/>
      <w:szCs w:val="24"/>
    </w:rPr>
  </w:style>
  <w:style w:type="character" w:customStyle="1" w:styleId="CitaatChar">
    <w:name w:val="Citaat Char"/>
    <w:basedOn w:val="Standaardalinea-lettertype"/>
    <w:rPr>
      <w:i/>
      <w:iCs/>
      <w:color w:val="404040"/>
    </w:rPr>
  </w:style>
  <w:style w:type="paragraph" w:styleId="Lijstalinea">
    <w:name w:val="List Paragraph"/>
    <w:basedOn w:val="Standaard"/>
    <w:pPr>
      <w:spacing w:line="276" w:lineRule="auto"/>
      <w:ind w:left="720"/>
      <w:contextualSpacing/>
    </w:pPr>
    <w:rPr>
      <w:kern w:val="3"/>
      <w:sz w:val="24"/>
      <w:szCs w:val="24"/>
    </w:rPr>
  </w:style>
  <w:style w:type="character" w:styleId="Intensievebenadrukking">
    <w:name w:val="Intense Emphasis"/>
    <w:basedOn w:val="Standaardalinea-lettertype"/>
    <w:rPr>
      <w:i/>
      <w:iCs/>
      <w:color w:val="0F4761"/>
    </w:rPr>
  </w:style>
  <w:style w:type="paragraph" w:styleId="Duidelijkcitaat">
    <w:name w:val="Intense Quote"/>
    <w:basedOn w:val="Standaard"/>
    <w:next w:val="Standaard"/>
    <w:pPr>
      <w:pBdr>
        <w:top w:val="single" w:sz="4" w:space="10" w:color="0F4761"/>
        <w:bottom w:val="single" w:sz="4" w:space="10" w:color="0F4761"/>
      </w:pBdr>
      <w:spacing w:before="360" w:after="360" w:line="276" w:lineRule="auto"/>
      <w:ind w:left="864" w:right="864"/>
      <w:jc w:val="center"/>
    </w:pPr>
    <w:rPr>
      <w:i/>
      <w:iCs/>
      <w:color w:val="0F4761"/>
      <w:kern w:val="3"/>
      <w:sz w:val="24"/>
      <w:szCs w:val="24"/>
    </w:rPr>
  </w:style>
  <w:style w:type="character" w:customStyle="1" w:styleId="DuidelijkcitaatChar">
    <w:name w:val="Duidelijk citaat Char"/>
    <w:basedOn w:val="Standaardalinea-lettertype"/>
    <w:rPr>
      <w:i/>
      <w:iCs/>
      <w:color w:val="0F4761"/>
    </w:rPr>
  </w:style>
  <w:style w:type="character" w:styleId="Intensieveverwijzing">
    <w:name w:val="Intense Reference"/>
    <w:basedOn w:val="Standaardalinea-lettertype"/>
    <w:rPr>
      <w:b/>
      <w:bCs/>
      <w:smallCaps/>
      <w:color w:val="0F4761"/>
      <w:spacing w:val="5"/>
    </w:rPr>
  </w:style>
  <w:style w:type="character" w:styleId="Hyperlink">
    <w:name w:val="Hyperlink"/>
    <w:basedOn w:val="Standaardalinea-lettertype"/>
    <w:rPr>
      <w:color w:val="0563C1"/>
      <w:u w:val="single"/>
    </w:rPr>
  </w:style>
  <w:style w:type="character" w:styleId="Onopgelostemelding">
    <w:name w:val="Unresolved Mention"/>
    <w:basedOn w:val="Standaardalinea-lettertyp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lijnvdv@outlook.com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fonteyneemile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vansteenemats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506</Words>
  <Characters>2787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MERLIJN VANDEVOORDE</dc:creator>
  <dc:description/>
  <cp:lastModifiedBy>MERLIJN VANDEVOORDE</cp:lastModifiedBy>
  <cp:revision>21</cp:revision>
  <dcterms:created xsi:type="dcterms:W3CDTF">2024-08-17T19:40:00Z</dcterms:created>
  <dcterms:modified xsi:type="dcterms:W3CDTF">2024-08-29T09:54:00Z</dcterms:modified>
</cp:coreProperties>
</file>